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2B46" w14:textId="28A2E39D" w:rsidR="004679E4" w:rsidRDefault="004679E4" w:rsidP="004679E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0C02C6F2" w14:textId="77777777" w:rsidR="004679E4" w:rsidRDefault="004679E4" w:rsidP="004679E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2B0667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4A19981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full address]</w:t>
      </w:r>
    </w:p>
    <w:p w14:paraId="468A958C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city, State zip code]</w:t>
      </w:r>
    </w:p>
    <w:p w14:paraId="4D97F1BA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59214C8D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email]</w:t>
      </w:r>
    </w:p>
    <w:p w14:paraId="6D82B136" w14:textId="77777777" w:rsidR="00BD2501" w:rsidRDefault="00BD2501" w:rsidP="00BD250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D54559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[Date]</w:t>
      </w:r>
    </w:p>
    <w:p w14:paraId="15D2545B" w14:textId="77777777" w:rsidR="00BD2501" w:rsidRDefault="00BD2501" w:rsidP="00BD250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FAE58D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[Manager’s name]</w:t>
      </w:r>
    </w:p>
    <w:p w14:paraId="7445186D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[Position]</w:t>
      </w:r>
    </w:p>
    <w:p w14:paraId="19C7155F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058B9616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[Full address]</w:t>
      </w:r>
    </w:p>
    <w:p w14:paraId="570982C9" w14:textId="77777777" w:rsidR="00BD2501" w:rsidRDefault="00BD2501" w:rsidP="00BD25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1A2D31C9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DB9980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Dear sir/mam,</w:t>
      </w:r>
    </w:p>
    <w:p w14:paraId="4D9CA727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C57357" w14:textId="18CE20D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This letter is to notify you that I would no longer be able to fulfill my duties as a </w:t>
      </w:r>
      <w:r w:rsidR="00BD2501">
        <w:rPr>
          <w:rFonts w:ascii="Century Gothic" w:hAnsi="Century Gothic"/>
          <w:b/>
          <w:bCs/>
          <w:sz w:val="24"/>
          <w:szCs w:val="24"/>
        </w:rPr>
        <w:t>[</w:t>
      </w:r>
      <w:r w:rsidRPr="00173E55">
        <w:rPr>
          <w:rFonts w:ascii="Century Gothic" w:hAnsi="Century Gothic"/>
          <w:b/>
          <w:bCs/>
          <w:sz w:val="24"/>
          <w:szCs w:val="24"/>
        </w:rPr>
        <w:t>your role</w:t>
      </w:r>
      <w:r w:rsidR="00BD2501">
        <w:rPr>
          <w:rFonts w:ascii="Century Gothic" w:hAnsi="Century Gothic"/>
          <w:b/>
          <w:bCs/>
          <w:sz w:val="24"/>
          <w:szCs w:val="24"/>
        </w:rPr>
        <w:t>]</w:t>
      </w:r>
      <w:r w:rsidRPr="00173E5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672CB">
        <w:rPr>
          <w:rFonts w:ascii="Century Gothic" w:hAnsi="Century Gothic"/>
          <w:sz w:val="24"/>
          <w:szCs w:val="24"/>
        </w:rPr>
        <w:t xml:space="preserve">at your company, effective from </w:t>
      </w:r>
      <w:r w:rsidR="00BD2501">
        <w:rPr>
          <w:rFonts w:ascii="Century Gothic" w:hAnsi="Century Gothic"/>
          <w:b/>
          <w:bCs/>
          <w:sz w:val="24"/>
          <w:szCs w:val="24"/>
        </w:rPr>
        <w:t>[</w:t>
      </w:r>
      <w:r w:rsidRPr="003A3D40">
        <w:rPr>
          <w:rFonts w:ascii="Century Gothic" w:hAnsi="Century Gothic"/>
          <w:b/>
          <w:bCs/>
          <w:sz w:val="24"/>
          <w:szCs w:val="24"/>
        </w:rPr>
        <w:t>date</w:t>
      </w:r>
      <w:r w:rsidR="00BD2501">
        <w:rPr>
          <w:rFonts w:ascii="Century Gothic" w:hAnsi="Century Gothic"/>
          <w:b/>
          <w:bCs/>
          <w:sz w:val="24"/>
          <w:szCs w:val="24"/>
        </w:rPr>
        <w:t>]</w:t>
      </w:r>
      <w:r w:rsidRPr="004672CB">
        <w:rPr>
          <w:rFonts w:ascii="Century Gothic" w:hAnsi="Century Gothic"/>
          <w:sz w:val="24"/>
          <w:szCs w:val="24"/>
        </w:rPr>
        <w:t xml:space="preserve">. I have gotten an opportunity at one of my preferred companies, and they need me to start immediately. </w:t>
      </w:r>
    </w:p>
    <w:p w14:paraId="6AE680DB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EA50DD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I hope you would accept the resignation in lieu of the bright proposition which lies for me in my next organization. I have had a wonderful time at this company, and thankful for the exposure the management has provided in developing my professional coding skills.</w:t>
      </w:r>
    </w:p>
    <w:p w14:paraId="632CF923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5E9F29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Let me know if I can be of any assistance to the replacement employee on the post. I would give my best to speed her up to date with the procedures. I have included my contact information below as well. </w:t>
      </w:r>
    </w:p>
    <w:p w14:paraId="7C0CD3DD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28BBAD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Please do the needful.</w:t>
      </w:r>
    </w:p>
    <w:p w14:paraId="1CB48F07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DFB557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Sincerely</w:t>
      </w:r>
    </w:p>
    <w:p w14:paraId="023CB47C" w14:textId="77777777" w:rsidR="00173E55" w:rsidRPr="004672CB" w:rsidRDefault="00173E55" w:rsidP="00173E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E49F68" w14:textId="1B98AA79" w:rsidR="00173E55" w:rsidRPr="009611B6" w:rsidRDefault="00BD2501" w:rsidP="00173E5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73E55" w:rsidRPr="009611B6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6C458FC" w14:textId="4AD097E2" w:rsidR="00173E55" w:rsidRPr="009611B6" w:rsidRDefault="00BD2501" w:rsidP="00173E5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73E55" w:rsidRPr="009611B6">
        <w:rPr>
          <w:rFonts w:ascii="Century Gothic" w:hAnsi="Century Gothic"/>
          <w:b/>
          <w:bCs/>
          <w:sz w:val="24"/>
          <w:szCs w:val="24"/>
        </w:rPr>
        <w:t>Your contact details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596A438" w14:textId="3F5F8E38" w:rsidR="00173E55" w:rsidRPr="009611B6" w:rsidRDefault="00BD2501" w:rsidP="00173E5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73E55" w:rsidRPr="009611B6">
        <w:rPr>
          <w:rFonts w:ascii="Century Gothic" w:hAnsi="Century Gothic"/>
          <w:b/>
          <w:bCs/>
          <w:sz w:val="24"/>
          <w:szCs w:val="24"/>
        </w:rPr>
        <w:t>You 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3AC64B7" w14:textId="77777777" w:rsidR="00D83788" w:rsidRDefault="00D83788" w:rsidP="00173E55">
      <w:pPr>
        <w:spacing w:line="276" w:lineRule="auto"/>
      </w:pPr>
    </w:p>
    <w:sectPr w:rsidR="00D83788" w:rsidSect="00173E5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55"/>
    <w:rsid w:val="0007226E"/>
    <w:rsid w:val="00173E55"/>
    <w:rsid w:val="004679E4"/>
    <w:rsid w:val="00BD250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E6F5"/>
  <w15:chartTrackingRefBased/>
  <w15:docId w15:val="{65FA940F-A6A3-4B08-84ED-BBD735C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2022-08-05T08:39:00Z</dcterms:created>
  <dcterms:modified xsi:type="dcterms:W3CDTF">2022-08-09T19:52:00Z</dcterms:modified>
</cp:coreProperties>
</file>